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E6" w:rsidRDefault="000352E6" w:rsidP="00841E02">
      <w:pPr>
        <w:jc w:val="center"/>
      </w:pPr>
      <w:r w:rsidRPr="00841E02">
        <w:rPr>
          <w:sz w:val="32"/>
        </w:rPr>
        <w:t xml:space="preserve">Пакетное предложение «Семейный Уикенд»  в Резиденции «Крымский Бриз» в период с 10.05.2017 по 08.06.2017 </w:t>
      </w:r>
      <w:r w:rsidR="00841E02">
        <w:t>(средний сезон) п</w:t>
      </w:r>
      <w:r>
        <w:t>ри проживании   от 3 дней/2 ночи скидка 10% для Гостей  на размещение (основные места) и все процедуры Центра Красоты и Здоровья «</w:t>
      </w:r>
      <w:proofErr w:type="spellStart"/>
      <w:r>
        <w:t>LaFontana</w:t>
      </w:r>
      <w:proofErr w:type="spellEnd"/>
      <w:r>
        <w:t>»</w:t>
      </w:r>
    </w:p>
    <w:tbl>
      <w:tblPr>
        <w:tblStyle w:val="a3"/>
        <w:tblW w:w="0" w:type="auto"/>
        <w:jc w:val="center"/>
        <w:tblLook w:val="04A0"/>
      </w:tblPr>
      <w:tblGrid>
        <w:gridCol w:w="2943"/>
        <w:gridCol w:w="3119"/>
      </w:tblGrid>
      <w:tr w:rsidR="000352E6" w:rsidTr="00841E02">
        <w:trPr>
          <w:jc w:val="center"/>
        </w:trPr>
        <w:tc>
          <w:tcPr>
            <w:tcW w:w="2943" w:type="dxa"/>
          </w:tcPr>
          <w:p w:rsidR="000352E6" w:rsidRDefault="000352E6" w:rsidP="00841E02">
            <w:pPr>
              <w:jc w:val="center"/>
            </w:pPr>
            <w:r>
              <w:t>Категория Номера</w:t>
            </w:r>
          </w:p>
          <w:p w:rsidR="000352E6" w:rsidRDefault="000352E6" w:rsidP="00841E02">
            <w:pPr>
              <w:jc w:val="center"/>
            </w:pPr>
          </w:p>
        </w:tc>
        <w:tc>
          <w:tcPr>
            <w:tcW w:w="3119" w:type="dxa"/>
          </w:tcPr>
          <w:p w:rsidR="000352E6" w:rsidRDefault="000352E6" w:rsidP="00841E02">
            <w:pPr>
              <w:jc w:val="center"/>
            </w:pPr>
            <w:r>
              <w:t>Пакет 3 дня/2 ночи</w:t>
            </w:r>
          </w:p>
          <w:p w:rsidR="000352E6" w:rsidRDefault="000352E6" w:rsidP="00841E02">
            <w:pPr>
              <w:jc w:val="center"/>
            </w:pPr>
            <w:r>
              <w:t>10.05-08.06</w:t>
            </w:r>
          </w:p>
          <w:p w:rsidR="000352E6" w:rsidRDefault="000352E6" w:rsidP="00841E02">
            <w:pPr>
              <w:jc w:val="center"/>
            </w:pPr>
          </w:p>
        </w:tc>
        <w:bookmarkStart w:id="0" w:name="_GoBack"/>
        <w:bookmarkEnd w:id="0"/>
      </w:tr>
      <w:tr w:rsidR="000352E6" w:rsidTr="00841E02">
        <w:trPr>
          <w:jc w:val="center"/>
        </w:trPr>
        <w:tc>
          <w:tcPr>
            <w:tcW w:w="2943" w:type="dxa"/>
          </w:tcPr>
          <w:p w:rsidR="000352E6" w:rsidRDefault="000352E6" w:rsidP="00841E02">
            <w:pPr>
              <w:jc w:val="center"/>
            </w:pPr>
            <w:r>
              <w:t>Классический А 1</w:t>
            </w:r>
          </w:p>
        </w:tc>
        <w:tc>
          <w:tcPr>
            <w:tcW w:w="3119" w:type="dxa"/>
          </w:tcPr>
          <w:p w:rsidR="000352E6" w:rsidRDefault="000352E6" w:rsidP="00841E02">
            <w:pPr>
              <w:jc w:val="center"/>
            </w:pPr>
            <w:r>
              <w:t>40 000</w:t>
            </w:r>
          </w:p>
        </w:tc>
      </w:tr>
      <w:tr w:rsidR="000352E6" w:rsidTr="00841E02">
        <w:trPr>
          <w:jc w:val="center"/>
        </w:trPr>
        <w:tc>
          <w:tcPr>
            <w:tcW w:w="2943" w:type="dxa"/>
          </w:tcPr>
          <w:p w:rsidR="000352E6" w:rsidRDefault="000352E6" w:rsidP="00841E02">
            <w:pPr>
              <w:jc w:val="center"/>
            </w:pPr>
            <w:r>
              <w:t>Классический В 1</w:t>
            </w:r>
          </w:p>
        </w:tc>
        <w:tc>
          <w:tcPr>
            <w:tcW w:w="3119" w:type="dxa"/>
          </w:tcPr>
          <w:p w:rsidR="000352E6" w:rsidRDefault="000352E6" w:rsidP="00841E02">
            <w:pPr>
              <w:jc w:val="center"/>
            </w:pPr>
            <w:r>
              <w:t>46 000</w:t>
            </w:r>
          </w:p>
        </w:tc>
      </w:tr>
      <w:tr w:rsidR="000352E6" w:rsidTr="00841E02">
        <w:trPr>
          <w:jc w:val="center"/>
        </w:trPr>
        <w:tc>
          <w:tcPr>
            <w:tcW w:w="2943" w:type="dxa"/>
          </w:tcPr>
          <w:p w:rsidR="000352E6" w:rsidRDefault="000352E6" w:rsidP="00841E02">
            <w:pPr>
              <w:jc w:val="center"/>
            </w:pPr>
            <w:proofErr w:type="spellStart"/>
            <w:r>
              <w:t>Делюкс</w:t>
            </w:r>
            <w:proofErr w:type="spellEnd"/>
            <w:r>
              <w:t xml:space="preserve"> B 1</w:t>
            </w:r>
          </w:p>
        </w:tc>
        <w:tc>
          <w:tcPr>
            <w:tcW w:w="3119" w:type="dxa"/>
          </w:tcPr>
          <w:p w:rsidR="000352E6" w:rsidRDefault="000352E6" w:rsidP="00841E02">
            <w:pPr>
              <w:jc w:val="center"/>
            </w:pPr>
            <w:r>
              <w:t>56 000</w:t>
            </w:r>
          </w:p>
        </w:tc>
      </w:tr>
      <w:tr w:rsidR="000352E6" w:rsidTr="00841E02">
        <w:trPr>
          <w:jc w:val="center"/>
        </w:trPr>
        <w:tc>
          <w:tcPr>
            <w:tcW w:w="2943" w:type="dxa"/>
          </w:tcPr>
          <w:p w:rsidR="000352E6" w:rsidRDefault="000352E6" w:rsidP="00841E02">
            <w:pPr>
              <w:jc w:val="center"/>
            </w:pPr>
            <w:r>
              <w:t>Классический 1</w:t>
            </w:r>
          </w:p>
        </w:tc>
        <w:tc>
          <w:tcPr>
            <w:tcW w:w="3119" w:type="dxa"/>
          </w:tcPr>
          <w:p w:rsidR="000352E6" w:rsidRDefault="000352E6" w:rsidP="00841E02">
            <w:pPr>
              <w:jc w:val="center"/>
            </w:pPr>
            <w:r>
              <w:t>64 000</w:t>
            </w:r>
          </w:p>
        </w:tc>
      </w:tr>
      <w:tr w:rsidR="000352E6" w:rsidTr="00841E02">
        <w:trPr>
          <w:jc w:val="center"/>
        </w:trPr>
        <w:tc>
          <w:tcPr>
            <w:tcW w:w="2943" w:type="dxa"/>
          </w:tcPr>
          <w:p w:rsidR="000352E6" w:rsidRDefault="000352E6" w:rsidP="00841E02">
            <w:pPr>
              <w:jc w:val="center"/>
            </w:pPr>
            <w:proofErr w:type="spellStart"/>
            <w:r>
              <w:t>Делюкс</w:t>
            </w:r>
            <w:proofErr w:type="spellEnd"/>
            <w:r>
              <w:t xml:space="preserve"> 1</w:t>
            </w:r>
          </w:p>
        </w:tc>
        <w:tc>
          <w:tcPr>
            <w:tcW w:w="3119" w:type="dxa"/>
          </w:tcPr>
          <w:p w:rsidR="000352E6" w:rsidRDefault="000352E6" w:rsidP="00841E02">
            <w:pPr>
              <w:jc w:val="center"/>
            </w:pPr>
            <w:r>
              <w:t>72 000</w:t>
            </w:r>
          </w:p>
        </w:tc>
      </w:tr>
      <w:tr w:rsidR="000352E6" w:rsidTr="00841E02">
        <w:trPr>
          <w:jc w:val="center"/>
        </w:trPr>
        <w:tc>
          <w:tcPr>
            <w:tcW w:w="2943" w:type="dxa"/>
          </w:tcPr>
          <w:p w:rsidR="000352E6" w:rsidRDefault="000352E6" w:rsidP="00841E02">
            <w:pPr>
              <w:jc w:val="center"/>
            </w:pPr>
            <w:proofErr w:type="spellStart"/>
            <w:r>
              <w:t>Делюкс</w:t>
            </w:r>
            <w:proofErr w:type="spellEnd"/>
            <w:r>
              <w:t xml:space="preserve"> Улучшенный</w:t>
            </w:r>
          </w:p>
        </w:tc>
        <w:tc>
          <w:tcPr>
            <w:tcW w:w="3119" w:type="dxa"/>
          </w:tcPr>
          <w:p w:rsidR="000352E6" w:rsidRDefault="000352E6" w:rsidP="00841E02">
            <w:pPr>
              <w:jc w:val="center"/>
            </w:pPr>
            <w:r>
              <w:t>100 000</w:t>
            </w:r>
          </w:p>
        </w:tc>
      </w:tr>
      <w:tr w:rsidR="000352E6" w:rsidTr="00841E02">
        <w:trPr>
          <w:jc w:val="center"/>
        </w:trPr>
        <w:tc>
          <w:tcPr>
            <w:tcW w:w="2943" w:type="dxa"/>
          </w:tcPr>
          <w:p w:rsidR="000352E6" w:rsidRDefault="000352E6" w:rsidP="00841E02">
            <w:pPr>
              <w:jc w:val="center"/>
            </w:pPr>
            <w:r>
              <w:t>Люкс 1</w:t>
            </w:r>
          </w:p>
        </w:tc>
        <w:tc>
          <w:tcPr>
            <w:tcW w:w="3119" w:type="dxa"/>
          </w:tcPr>
          <w:p w:rsidR="000352E6" w:rsidRDefault="000352E6" w:rsidP="00841E02">
            <w:pPr>
              <w:jc w:val="center"/>
            </w:pPr>
            <w:r>
              <w:t>120 000</w:t>
            </w:r>
          </w:p>
        </w:tc>
      </w:tr>
      <w:tr w:rsidR="000352E6" w:rsidTr="00841E02">
        <w:trPr>
          <w:jc w:val="center"/>
        </w:trPr>
        <w:tc>
          <w:tcPr>
            <w:tcW w:w="2943" w:type="dxa"/>
          </w:tcPr>
          <w:p w:rsidR="000352E6" w:rsidRDefault="000352E6" w:rsidP="00841E02">
            <w:pPr>
              <w:jc w:val="center"/>
            </w:pPr>
            <w:r>
              <w:t>Апартамент 3</w:t>
            </w:r>
          </w:p>
        </w:tc>
        <w:tc>
          <w:tcPr>
            <w:tcW w:w="3119" w:type="dxa"/>
          </w:tcPr>
          <w:p w:rsidR="000352E6" w:rsidRDefault="000352E6" w:rsidP="00841E02">
            <w:pPr>
              <w:jc w:val="center"/>
            </w:pPr>
            <w:r>
              <w:t>180 000</w:t>
            </w:r>
          </w:p>
        </w:tc>
      </w:tr>
      <w:tr w:rsidR="000352E6" w:rsidTr="00841E02">
        <w:trPr>
          <w:jc w:val="center"/>
        </w:trPr>
        <w:tc>
          <w:tcPr>
            <w:tcW w:w="2943" w:type="dxa"/>
          </w:tcPr>
          <w:p w:rsidR="000352E6" w:rsidRDefault="000352E6" w:rsidP="00841E02">
            <w:pPr>
              <w:jc w:val="center"/>
            </w:pPr>
            <w:r>
              <w:t>Семейный Люкс 3</w:t>
            </w:r>
          </w:p>
        </w:tc>
        <w:tc>
          <w:tcPr>
            <w:tcW w:w="3119" w:type="dxa"/>
          </w:tcPr>
          <w:p w:rsidR="000352E6" w:rsidRDefault="000352E6" w:rsidP="00841E02">
            <w:pPr>
              <w:jc w:val="center"/>
            </w:pPr>
            <w:r>
              <w:t>200 000</w:t>
            </w:r>
          </w:p>
        </w:tc>
      </w:tr>
      <w:tr w:rsidR="000352E6" w:rsidTr="00841E02">
        <w:trPr>
          <w:jc w:val="center"/>
        </w:trPr>
        <w:tc>
          <w:tcPr>
            <w:tcW w:w="2943" w:type="dxa"/>
          </w:tcPr>
          <w:p w:rsidR="000352E6" w:rsidRDefault="000352E6" w:rsidP="00841E02">
            <w:pPr>
              <w:jc w:val="center"/>
            </w:pPr>
            <w:r>
              <w:t>Вилла «Чайка»</w:t>
            </w:r>
          </w:p>
        </w:tc>
        <w:tc>
          <w:tcPr>
            <w:tcW w:w="3119" w:type="dxa"/>
          </w:tcPr>
          <w:p w:rsidR="000352E6" w:rsidRDefault="000352E6" w:rsidP="00841E02">
            <w:pPr>
              <w:jc w:val="center"/>
            </w:pPr>
            <w:r>
              <w:t>500 000</w:t>
            </w:r>
          </w:p>
        </w:tc>
      </w:tr>
      <w:tr w:rsidR="000352E6" w:rsidTr="00841E02">
        <w:trPr>
          <w:jc w:val="center"/>
        </w:trPr>
        <w:tc>
          <w:tcPr>
            <w:tcW w:w="2943" w:type="dxa"/>
          </w:tcPr>
          <w:p w:rsidR="000352E6" w:rsidRDefault="000352E6" w:rsidP="00841E02">
            <w:pPr>
              <w:jc w:val="center"/>
            </w:pPr>
            <w:r>
              <w:t>Вилла «Маша»</w:t>
            </w:r>
          </w:p>
        </w:tc>
        <w:tc>
          <w:tcPr>
            <w:tcW w:w="3119" w:type="dxa"/>
          </w:tcPr>
          <w:p w:rsidR="000352E6" w:rsidRDefault="000352E6" w:rsidP="00841E02">
            <w:pPr>
              <w:jc w:val="center"/>
            </w:pPr>
            <w:r>
              <w:t>600 000</w:t>
            </w:r>
          </w:p>
        </w:tc>
      </w:tr>
      <w:tr w:rsidR="000352E6" w:rsidTr="00841E02">
        <w:trPr>
          <w:jc w:val="center"/>
        </w:trPr>
        <w:tc>
          <w:tcPr>
            <w:tcW w:w="2943" w:type="dxa"/>
          </w:tcPr>
          <w:p w:rsidR="000352E6" w:rsidRDefault="000352E6" w:rsidP="00841E02">
            <w:pPr>
              <w:jc w:val="center"/>
            </w:pPr>
            <w:r>
              <w:t>Дополнительное проживание</w:t>
            </w:r>
          </w:p>
        </w:tc>
        <w:tc>
          <w:tcPr>
            <w:tcW w:w="3119" w:type="dxa"/>
          </w:tcPr>
          <w:p w:rsidR="000352E6" w:rsidRDefault="000352E6" w:rsidP="00841E02">
            <w:pPr>
              <w:jc w:val="center"/>
            </w:pPr>
            <w:r>
              <w:t>8 000</w:t>
            </w:r>
          </w:p>
        </w:tc>
      </w:tr>
    </w:tbl>
    <w:p w:rsidR="000352E6" w:rsidRDefault="000352E6" w:rsidP="000352E6">
      <w:r w:rsidRPr="000352E6">
        <w:rPr>
          <w:b/>
        </w:rPr>
        <w:t>Цена указана за пакет и включает:</w:t>
      </w:r>
    </w:p>
    <w:p w:rsidR="000352E6" w:rsidRDefault="000352E6" w:rsidP="000352E6">
      <w:pPr>
        <w:spacing w:after="0" w:line="240" w:lineRule="auto"/>
      </w:pPr>
      <w:r>
        <w:t xml:space="preserve">Завтрак в Ресторане </w:t>
      </w:r>
    </w:p>
    <w:p w:rsidR="000352E6" w:rsidRDefault="000352E6" w:rsidP="000352E6">
      <w:pPr>
        <w:spacing w:after="0" w:line="240" w:lineRule="auto"/>
      </w:pPr>
      <w:proofErr w:type="spellStart"/>
      <w:r>
        <w:t>Аквазона</w:t>
      </w:r>
      <w:proofErr w:type="spellEnd"/>
      <w:r>
        <w:t xml:space="preserve"> Центра Красоты и Здоровья «</w:t>
      </w:r>
      <w:proofErr w:type="spellStart"/>
      <w:r>
        <w:t>LaFontana</w:t>
      </w:r>
      <w:proofErr w:type="spellEnd"/>
      <w:r>
        <w:t>» (</w:t>
      </w:r>
      <w:proofErr w:type="spellStart"/>
      <w:r>
        <w:t>Хаммам</w:t>
      </w:r>
      <w:proofErr w:type="spellEnd"/>
      <w:r>
        <w:t xml:space="preserve">, Финская Сауна, закрытый подогреваемый бассейн с морской водой и джакузи) </w:t>
      </w:r>
    </w:p>
    <w:p w:rsidR="000352E6" w:rsidRDefault="000352E6" w:rsidP="000352E6">
      <w:pPr>
        <w:spacing w:after="0" w:line="240" w:lineRule="auto"/>
      </w:pPr>
      <w:r>
        <w:t xml:space="preserve"> Открытый бассейн с морской водой </w:t>
      </w:r>
    </w:p>
    <w:p w:rsidR="000352E6" w:rsidRDefault="000352E6" w:rsidP="000352E6">
      <w:pPr>
        <w:spacing w:after="0" w:line="240" w:lineRule="auto"/>
      </w:pPr>
      <w:r>
        <w:t xml:space="preserve"> Фитнес-центр и консультация фитнес-тренера </w:t>
      </w:r>
    </w:p>
    <w:p w:rsidR="000352E6" w:rsidRDefault="000352E6" w:rsidP="000352E6">
      <w:pPr>
        <w:spacing w:after="0" w:line="240" w:lineRule="auto"/>
      </w:pPr>
      <w:r>
        <w:t xml:space="preserve"> Консультация врача-педиатра </w:t>
      </w:r>
    </w:p>
    <w:p w:rsidR="000352E6" w:rsidRDefault="000352E6" w:rsidP="000352E6">
      <w:pPr>
        <w:spacing w:after="0" w:line="240" w:lineRule="auto"/>
      </w:pPr>
      <w:r>
        <w:t xml:space="preserve">Спортивная площадка </w:t>
      </w:r>
    </w:p>
    <w:p w:rsidR="000352E6" w:rsidRDefault="000352E6" w:rsidP="000352E6">
      <w:pPr>
        <w:spacing w:after="0" w:line="240" w:lineRule="auto"/>
      </w:pPr>
      <w:r>
        <w:t xml:space="preserve"> Набережная и пляж </w:t>
      </w:r>
    </w:p>
    <w:p w:rsidR="000352E6" w:rsidRDefault="000352E6" w:rsidP="000352E6">
      <w:pPr>
        <w:spacing w:after="0" w:line="240" w:lineRule="auto"/>
      </w:pPr>
      <w:r>
        <w:t xml:space="preserve"> Доступ в интернет (</w:t>
      </w:r>
      <w:proofErr w:type="spellStart"/>
      <w:r>
        <w:t>Wi-Fi</w:t>
      </w:r>
      <w:proofErr w:type="spellEnd"/>
      <w:r>
        <w:t xml:space="preserve">) </w:t>
      </w:r>
    </w:p>
    <w:p w:rsidR="000352E6" w:rsidRDefault="000352E6" w:rsidP="000352E6">
      <w:pPr>
        <w:spacing w:after="0" w:line="240" w:lineRule="auto"/>
      </w:pPr>
      <w:r>
        <w:t xml:space="preserve">Стоянка автомобиля (одно </w:t>
      </w:r>
      <w:proofErr w:type="spellStart"/>
      <w:r>
        <w:t>паркоместо</w:t>
      </w:r>
      <w:proofErr w:type="spellEnd"/>
      <w:r>
        <w:t xml:space="preserve"> на номер) </w:t>
      </w:r>
    </w:p>
    <w:p w:rsidR="000352E6" w:rsidRDefault="000352E6" w:rsidP="000352E6">
      <w:pPr>
        <w:spacing w:after="0" w:line="240" w:lineRule="auto"/>
      </w:pPr>
      <w:r>
        <w:t xml:space="preserve"> Пешие прогулки по </w:t>
      </w:r>
      <w:proofErr w:type="spellStart"/>
      <w:r>
        <w:t>теренкурам</w:t>
      </w:r>
      <w:proofErr w:type="spellEnd"/>
    </w:p>
    <w:p w:rsidR="000352E6" w:rsidRDefault="000352E6" w:rsidP="000352E6">
      <w:pPr>
        <w:spacing w:after="0"/>
      </w:pPr>
      <w:r>
        <w:t>Прогулка на велосипедах с инструктором * (Предварительная запись)</w:t>
      </w:r>
    </w:p>
    <w:p w:rsidR="000352E6" w:rsidRDefault="000352E6" w:rsidP="000352E6">
      <w:pPr>
        <w:spacing w:after="0" w:line="240" w:lineRule="auto"/>
      </w:pPr>
      <w:r>
        <w:t xml:space="preserve"> Детские электромобили, веломобили, самокаты </w:t>
      </w:r>
    </w:p>
    <w:p w:rsidR="000352E6" w:rsidRDefault="000352E6" w:rsidP="000352E6">
      <w:pPr>
        <w:spacing w:after="0" w:line="240" w:lineRule="auto"/>
      </w:pPr>
      <w:r>
        <w:t xml:space="preserve">Lego-школа для детей (2 раза в неделю) </w:t>
      </w:r>
    </w:p>
    <w:p w:rsidR="000352E6" w:rsidRDefault="000352E6" w:rsidP="000352E6">
      <w:pPr>
        <w:spacing w:after="0" w:line="240" w:lineRule="auto"/>
      </w:pPr>
      <w:r>
        <w:t xml:space="preserve"> Ежедневная анимация для детей </w:t>
      </w:r>
    </w:p>
    <w:p w:rsidR="000352E6" w:rsidRDefault="000352E6" w:rsidP="000352E6">
      <w:pPr>
        <w:spacing w:after="0" w:line="240" w:lineRule="auto"/>
      </w:pPr>
      <w:r>
        <w:t xml:space="preserve"> «Баня на дровах» - 1 час *(Предварительная запись)  </w:t>
      </w:r>
    </w:p>
    <w:p w:rsidR="000352E6" w:rsidRDefault="000352E6" w:rsidP="000352E6">
      <w:pPr>
        <w:spacing w:after="0" w:line="240" w:lineRule="auto"/>
      </w:pPr>
      <w:r>
        <w:t xml:space="preserve"> Гидромассажная жемчужная </w:t>
      </w:r>
      <w:proofErr w:type="spellStart"/>
      <w:r>
        <w:t>аромо-терапевтическая</w:t>
      </w:r>
      <w:proofErr w:type="spellEnd"/>
      <w:r>
        <w:t xml:space="preserve"> ванна - 1 сеанс для каждого гостя * (Предварительная запись)</w:t>
      </w:r>
    </w:p>
    <w:p w:rsidR="000352E6" w:rsidRDefault="000352E6" w:rsidP="000352E6">
      <w:pPr>
        <w:spacing w:after="0" w:line="240" w:lineRule="auto"/>
      </w:pPr>
      <w:r>
        <w:t xml:space="preserve"> Ранний заезд с 10:00 и поздний выезд до 16:00 (при наличии свободных номеров) </w:t>
      </w:r>
    </w:p>
    <w:p w:rsidR="000352E6" w:rsidRDefault="000352E6" w:rsidP="000352E6"/>
    <w:p w:rsidR="000352E6" w:rsidRDefault="000352E6" w:rsidP="000352E6">
      <w:r>
        <w:t xml:space="preserve">Скидки: </w:t>
      </w:r>
    </w:p>
    <w:p w:rsidR="000352E6" w:rsidRDefault="000352E6" w:rsidP="000352E6">
      <w:pPr>
        <w:spacing w:after="0"/>
      </w:pPr>
      <w:r>
        <w:t xml:space="preserve">Дети до 6 лет размещаются бесплатно  </w:t>
      </w:r>
    </w:p>
    <w:p w:rsidR="006A7942" w:rsidRDefault="000352E6" w:rsidP="000352E6">
      <w:pPr>
        <w:spacing w:after="0"/>
      </w:pPr>
      <w:r>
        <w:t xml:space="preserve"> Дети от 6 до 12 лет - оплата стоимости дополнительного проживания </w:t>
      </w:r>
    </w:p>
    <w:sectPr w:rsidR="006A7942" w:rsidSect="00A3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2E6"/>
    <w:rsid w:val="000004F6"/>
    <w:rsid w:val="0000286E"/>
    <w:rsid w:val="000207D1"/>
    <w:rsid w:val="00023C4F"/>
    <w:rsid w:val="00026C96"/>
    <w:rsid w:val="00033BB4"/>
    <w:rsid w:val="00033E34"/>
    <w:rsid w:val="000352E6"/>
    <w:rsid w:val="00036929"/>
    <w:rsid w:val="00041041"/>
    <w:rsid w:val="00041B51"/>
    <w:rsid w:val="00043434"/>
    <w:rsid w:val="0006034F"/>
    <w:rsid w:val="00066067"/>
    <w:rsid w:val="00066E13"/>
    <w:rsid w:val="0007048C"/>
    <w:rsid w:val="00072BDE"/>
    <w:rsid w:val="00076595"/>
    <w:rsid w:val="00091ED2"/>
    <w:rsid w:val="0009208A"/>
    <w:rsid w:val="000A15F2"/>
    <w:rsid w:val="000B7BF4"/>
    <w:rsid w:val="000C53EF"/>
    <w:rsid w:val="000D383E"/>
    <w:rsid w:val="000E4EA0"/>
    <w:rsid w:val="000F0E4F"/>
    <w:rsid w:val="000F1A87"/>
    <w:rsid w:val="000F3AE5"/>
    <w:rsid w:val="00101948"/>
    <w:rsid w:val="00103932"/>
    <w:rsid w:val="00103B65"/>
    <w:rsid w:val="00112BA7"/>
    <w:rsid w:val="00112F1E"/>
    <w:rsid w:val="001169A2"/>
    <w:rsid w:val="001200A8"/>
    <w:rsid w:val="001202DE"/>
    <w:rsid w:val="00120861"/>
    <w:rsid w:val="00126BD6"/>
    <w:rsid w:val="00133679"/>
    <w:rsid w:val="00135205"/>
    <w:rsid w:val="00136338"/>
    <w:rsid w:val="00142831"/>
    <w:rsid w:val="001468A7"/>
    <w:rsid w:val="001513BD"/>
    <w:rsid w:val="00152DCC"/>
    <w:rsid w:val="001551BF"/>
    <w:rsid w:val="00155DDE"/>
    <w:rsid w:val="001572FE"/>
    <w:rsid w:val="00171410"/>
    <w:rsid w:val="00171675"/>
    <w:rsid w:val="00174C13"/>
    <w:rsid w:val="00177221"/>
    <w:rsid w:val="00177F13"/>
    <w:rsid w:val="0018195E"/>
    <w:rsid w:val="00184F80"/>
    <w:rsid w:val="001860E9"/>
    <w:rsid w:val="00186BD3"/>
    <w:rsid w:val="001917EC"/>
    <w:rsid w:val="001A2CEC"/>
    <w:rsid w:val="001A2EDF"/>
    <w:rsid w:val="001A3852"/>
    <w:rsid w:val="001A4E0E"/>
    <w:rsid w:val="001A65D4"/>
    <w:rsid w:val="001A7438"/>
    <w:rsid w:val="001B7C05"/>
    <w:rsid w:val="001B7D1B"/>
    <w:rsid w:val="001C04B7"/>
    <w:rsid w:val="001C5470"/>
    <w:rsid w:val="001D7D1F"/>
    <w:rsid w:val="001E0623"/>
    <w:rsid w:val="001E1D44"/>
    <w:rsid w:val="001E73D1"/>
    <w:rsid w:val="001E7D52"/>
    <w:rsid w:val="0020130D"/>
    <w:rsid w:val="002042DE"/>
    <w:rsid w:val="002068CE"/>
    <w:rsid w:val="00213C06"/>
    <w:rsid w:val="00231291"/>
    <w:rsid w:val="00232508"/>
    <w:rsid w:val="00235A10"/>
    <w:rsid w:val="002424AE"/>
    <w:rsid w:val="00244F92"/>
    <w:rsid w:val="00256F20"/>
    <w:rsid w:val="00260631"/>
    <w:rsid w:val="00264A6C"/>
    <w:rsid w:val="00270762"/>
    <w:rsid w:val="0027234C"/>
    <w:rsid w:val="00274C27"/>
    <w:rsid w:val="00281CE3"/>
    <w:rsid w:val="002846C4"/>
    <w:rsid w:val="002922F4"/>
    <w:rsid w:val="00294C54"/>
    <w:rsid w:val="002A1762"/>
    <w:rsid w:val="002A443C"/>
    <w:rsid w:val="002B1FFD"/>
    <w:rsid w:val="002B7E9B"/>
    <w:rsid w:val="002C1F5E"/>
    <w:rsid w:val="002D54BF"/>
    <w:rsid w:val="002E18B9"/>
    <w:rsid w:val="002E7977"/>
    <w:rsid w:val="002F0E30"/>
    <w:rsid w:val="002F0FAA"/>
    <w:rsid w:val="002F1620"/>
    <w:rsid w:val="002F2F8B"/>
    <w:rsid w:val="002F3EE0"/>
    <w:rsid w:val="002F704A"/>
    <w:rsid w:val="0030114A"/>
    <w:rsid w:val="00301ABC"/>
    <w:rsid w:val="00303029"/>
    <w:rsid w:val="00305639"/>
    <w:rsid w:val="0031207C"/>
    <w:rsid w:val="00315F58"/>
    <w:rsid w:val="00321ACE"/>
    <w:rsid w:val="00322BAE"/>
    <w:rsid w:val="00325811"/>
    <w:rsid w:val="003346CA"/>
    <w:rsid w:val="003347E5"/>
    <w:rsid w:val="003360B3"/>
    <w:rsid w:val="00336149"/>
    <w:rsid w:val="003512F8"/>
    <w:rsid w:val="00354669"/>
    <w:rsid w:val="00366B25"/>
    <w:rsid w:val="00391155"/>
    <w:rsid w:val="0039414C"/>
    <w:rsid w:val="00394875"/>
    <w:rsid w:val="003949FF"/>
    <w:rsid w:val="00395767"/>
    <w:rsid w:val="003A1B0C"/>
    <w:rsid w:val="003A7DA9"/>
    <w:rsid w:val="003B5D77"/>
    <w:rsid w:val="003C0A07"/>
    <w:rsid w:val="003C528B"/>
    <w:rsid w:val="003C58F5"/>
    <w:rsid w:val="003C611A"/>
    <w:rsid w:val="003D5491"/>
    <w:rsid w:val="003E0C77"/>
    <w:rsid w:val="003E5781"/>
    <w:rsid w:val="003E62F8"/>
    <w:rsid w:val="003E6C4F"/>
    <w:rsid w:val="003F0795"/>
    <w:rsid w:val="003F50AA"/>
    <w:rsid w:val="003F5ED0"/>
    <w:rsid w:val="00400DF7"/>
    <w:rsid w:val="004041EC"/>
    <w:rsid w:val="00404408"/>
    <w:rsid w:val="00404859"/>
    <w:rsid w:val="00411036"/>
    <w:rsid w:val="00411951"/>
    <w:rsid w:val="00415EE8"/>
    <w:rsid w:val="00420DEF"/>
    <w:rsid w:val="004216D1"/>
    <w:rsid w:val="00425CA2"/>
    <w:rsid w:val="00425CF9"/>
    <w:rsid w:val="00426EF7"/>
    <w:rsid w:val="0043075D"/>
    <w:rsid w:val="0043146F"/>
    <w:rsid w:val="00436132"/>
    <w:rsid w:val="00443BED"/>
    <w:rsid w:val="00447041"/>
    <w:rsid w:val="00453C17"/>
    <w:rsid w:val="00455CF8"/>
    <w:rsid w:val="00462681"/>
    <w:rsid w:val="0046541F"/>
    <w:rsid w:val="00466D2F"/>
    <w:rsid w:val="00470175"/>
    <w:rsid w:val="00473AB2"/>
    <w:rsid w:val="00476AEC"/>
    <w:rsid w:val="00477F30"/>
    <w:rsid w:val="0048218E"/>
    <w:rsid w:val="004908CB"/>
    <w:rsid w:val="00491E10"/>
    <w:rsid w:val="00492E8C"/>
    <w:rsid w:val="004A0575"/>
    <w:rsid w:val="004A31DC"/>
    <w:rsid w:val="004A4802"/>
    <w:rsid w:val="004A5496"/>
    <w:rsid w:val="004B0CEC"/>
    <w:rsid w:val="004B257A"/>
    <w:rsid w:val="004B33A0"/>
    <w:rsid w:val="004B6266"/>
    <w:rsid w:val="004B77C6"/>
    <w:rsid w:val="004C2938"/>
    <w:rsid w:val="004C3830"/>
    <w:rsid w:val="004C3C78"/>
    <w:rsid w:val="004C5E49"/>
    <w:rsid w:val="004D00B9"/>
    <w:rsid w:val="004D020F"/>
    <w:rsid w:val="004D30B1"/>
    <w:rsid w:val="004D43BD"/>
    <w:rsid w:val="004E720C"/>
    <w:rsid w:val="004F250F"/>
    <w:rsid w:val="004F5496"/>
    <w:rsid w:val="004F5D09"/>
    <w:rsid w:val="005068E2"/>
    <w:rsid w:val="005137FB"/>
    <w:rsid w:val="00514178"/>
    <w:rsid w:val="00514684"/>
    <w:rsid w:val="005155C3"/>
    <w:rsid w:val="00522D52"/>
    <w:rsid w:val="0052308C"/>
    <w:rsid w:val="005301C9"/>
    <w:rsid w:val="00531630"/>
    <w:rsid w:val="00533793"/>
    <w:rsid w:val="005369E7"/>
    <w:rsid w:val="00540BA4"/>
    <w:rsid w:val="00543D1F"/>
    <w:rsid w:val="00562F89"/>
    <w:rsid w:val="00564C1C"/>
    <w:rsid w:val="00566EA2"/>
    <w:rsid w:val="005745F5"/>
    <w:rsid w:val="0057664E"/>
    <w:rsid w:val="0058044C"/>
    <w:rsid w:val="0058372A"/>
    <w:rsid w:val="00585EB0"/>
    <w:rsid w:val="005A508C"/>
    <w:rsid w:val="005A6F55"/>
    <w:rsid w:val="005C1DDA"/>
    <w:rsid w:val="005C6114"/>
    <w:rsid w:val="005D0697"/>
    <w:rsid w:val="005E0E94"/>
    <w:rsid w:val="005E1970"/>
    <w:rsid w:val="005F36C6"/>
    <w:rsid w:val="005F50A6"/>
    <w:rsid w:val="005F51BB"/>
    <w:rsid w:val="00606B4F"/>
    <w:rsid w:val="00610929"/>
    <w:rsid w:val="00613458"/>
    <w:rsid w:val="006139CA"/>
    <w:rsid w:val="0061434D"/>
    <w:rsid w:val="0061575F"/>
    <w:rsid w:val="006162B9"/>
    <w:rsid w:val="00622647"/>
    <w:rsid w:val="00624F18"/>
    <w:rsid w:val="00625782"/>
    <w:rsid w:val="00626E37"/>
    <w:rsid w:val="00627BF1"/>
    <w:rsid w:val="0063445F"/>
    <w:rsid w:val="0065120E"/>
    <w:rsid w:val="00654565"/>
    <w:rsid w:val="00654E67"/>
    <w:rsid w:val="0065555E"/>
    <w:rsid w:val="00655721"/>
    <w:rsid w:val="00660D3D"/>
    <w:rsid w:val="00661FB0"/>
    <w:rsid w:val="006825BA"/>
    <w:rsid w:val="00695824"/>
    <w:rsid w:val="006A7942"/>
    <w:rsid w:val="006B6CE9"/>
    <w:rsid w:val="006C1117"/>
    <w:rsid w:val="006C185A"/>
    <w:rsid w:val="006C1984"/>
    <w:rsid w:val="006D12A0"/>
    <w:rsid w:val="006D4AB4"/>
    <w:rsid w:val="006E4D01"/>
    <w:rsid w:val="00707DE5"/>
    <w:rsid w:val="00712C09"/>
    <w:rsid w:val="00721E2A"/>
    <w:rsid w:val="00722992"/>
    <w:rsid w:val="007242FF"/>
    <w:rsid w:val="00727535"/>
    <w:rsid w:val="00735D7C"/>
    <w:rsid w:val="007378D8"/>
    <w:rsid w:val="00746520"/>
    <w:rsid w:val="00752040"/>
    <w:rsid w:val="0076696A"/>
    <w:rsid w:val="007712A4"/>
    <w:rsid w:val="00773AF1"/>
    <w:rsid w:val="00790EA4"/>
    <w:rsid w:val="007975D9"/>
    <w:rsid w:val="007A1AE5"/>
    <w:rsid w:val="007A7DB1"/>
    <w:rsid w:val="007B3E4A"/>
    <w:rsid w:val="007B5082"/>
    <w:rsid w:val="007B5BF2"/>
    <w:rsid w:val="007B67F6"/>
    <w:rsid w:val="007C6A74"/>
    <w:rsid w:val="007D2813"/>
    <w:rsid w:val="007D5DA0"/>
    <w:rsid w:val="007E0992"/>
    <w:rsid w:val="007E380F"/>
    <w:rsid w:val="007E4E12"/>
    <w:rsid w:val="007E79AD"/>
    <w:rsid w:val="007F29DB"/>
    <w:rsid w:val="007F7317"/>
    <w:rsid w:val="007F7361"/>
    <w:rsid w:val="008030D0"/>
    <w:rsid w:val="00810885"/>
    <w:rsid w:val="00816915"/>
    <w:rsid w:val="00824DA5"/>
    <w:rsid w:val="00831341"/>
    <w:rsid w:val="00841E02"/>
    <w:rsid w:val="00844FE8"/>
    <w:rsid w:val="008475F2"/>
    <w:rsid w:val="00851286"/>
    <w:rsid w:val="0086171E"/>
    <w:rsid w:val="008675D6"/>
    <w:rsid w:val="00867969"/>
    <w:rsid w:val="00867994"/>
    <w:rsid w:val="008708EC"/>
    <w:rsid w:val="00872081"/>
    <w:rsid w:val="00891ED7"/>
    <w:rsid w:val="00892171"/>
    <w:rsid w:val="008A14EE"/>
    <w:rsid w:val="008A21DC"/>
    <w:rsid w:val="008A5990"/>
    <w:rsid w:val="008A6F17"/>
    <w:rsid w:val="008A7497"/>
    <w:rsid w:val="008A77DC"/>
    <w:rsid w:val="008B01A4"/>
    <w:rsid w:val="008B0D57"/>
    <w:rsid w:val="008B26A0"/>
    <w:rsid w:val="008C1E90"/>
    <w:rsid w:val="008C3677"/>
    <w:rsid w:val="008D283E"/>
    <w:rsid w:val="008D477E"/>
    <w:rsid w:val="008E672E"/>
    <w:rsid w:val="008F3C7C"/>
    <w:rsid w:val="00903886"/>
    <w:rsid w:val="00903B78"/>
    <w:rsid w:val="009042B3"/>
    <w:rsid w:val="00906641"/>
    <w:rsid w:val="0091152A"/>
    <w:rsid w:val="0092430C"/>
    <w:rsid w:val="00924AC1"/>
    <w:rsid w:val="0093100F"/>
    <w:rsid w:val="00932C37"/>
    <w:rsid w:val="009370EA"/>
    <w:rsid w:val="009446F2"/>
    <w:rsid w:val="009462BB"/>
    <w:rsid w:val="009512D2"/>
    <w:rsid w:val="00963FED"/>
    <w:rsid w:val="00973965"/>
    <w:rsid w:val="009753B5"/>
    <w:rsid w:val="00980855"/>
    <w:rsid w:val="00982666"/>
    <w:rsid w:val="00984208"/>
    <w:rsid w:val="00986BF0"/>
    <w:rsid w:val="009946E9"/>
    <w:rsid w:val="00997CD2"/>
    <w:rsid w:val="009A157B"/>
    <w:rsid w:val="009A1744"/>
    <w:rsid w:val="009A50EA"/>
    <w:rsid w:val="009A6726"/>
    <w:rsid w:val="009A6BE1"/>
    <w:rsid w:val="009B2D3C"/>
    <w:rsid w:val="009B3B6F"/>
    <w:rsid w:val="009B4B5C"/>
    <w:rsid w:val="009B7930"/>
    <w:rsid w:val="009C32AB"/>
    <w:rsid w:val="009D1DF7"/>
    <w:rsid w:val="009D344B"/>
    <w:rsid w:val="009D37DE"/>
    <w:rsid w:val="009D4471"/>
    <w:rsid w:val="009D4BFC"/>
    <w:rsid w:val="009D5E0A"/>
    <w:rsid w:val="009D63FF"/>
    <w:rsid w:val="009D6884"/>
    <w:rsid w:val="009E32DB"/>
    <w:rsid w:val="009E3E5A"/>
    <w:rsid w:val="009E6326"/>
    <w:rsid w:val="009F3977"/>
    <w:rsid w:val="00A0330A"/>
    <w:rsid w:val="00A054EF"/>
    <w:rsid w:val="00A10AE7"/>
    <w:rsid w:val="00A14C52"/>
    <w:rsid w:val="00A171A6"/>
    <w:rsid w:val="00A17327"/>
    <w:rsid w:val="00A20BAF"/>
    <w:rsid w:val="00A3370B"/>
    <w:rsid w:val="00A342B8"/>
    <w:rsid w:val="00A4379E"/>
    <w:rsid w:val="00A44690"/>
    <w:rsid w:val="00A47931"/>
    <w:rsid w:val="00A53CA1"/>
    <w:rsid w:val="00A67051"/>
    <w:rsid w:val="00A75B27"/>
    <w:rsid w:val="00A80834"/>
    <w:rsid w:val="00A95692"/>
    <w:rsid w:val="00AA195A"/>
    <w:rsid w:val="00AA2B2F"/>
    <w:rsid w:val="00AA429C"/>
    <w:rsid w:val="00AA5015"/>
    <w:rsid w:val="00AA6177"/>
    <w:rsid w:val="00AA7574"/>
    <w:rsid w:val="00AB174F"/>
    <w:rsid w:val="00AB782A"/>
    <w:rsid w:val="00AC0F86"/>
    <w:rsid w:val="00AC3015"/>
    <w:rsid w:val="00AC56A1"/>
    <w:rsid w:val="00AD1C2D"/>
    <w:rsid w:val="00AD1F7D"/>
    <w:rsid w:val="00AD7BC9"/>
    <w:rsid w:val="00AF5FFF"/>
    <w:rsid w:val="00AF75EC"/>
    <w:rsid w:val="00AF7C82"/>
    <w:rsid w:val="00B12024"/>
    <w:rsid w:val="00B17951"/>
    <w:rsid w:val="00B207FA"/>
    <w:rsid w:val="00B21C57"/>
    <w:rsid w:val="00B22C51"/>
    <w:rsid w:val="00B24631"/>
    <w:rsid w:val="00B27962"/>
    <w:rsid w:val="00B31CFD"/>
    <w:rsid w:val="00B331A9"/>
    <w:rsid w:val="00B60B68"/>
    <w:rsid w:val="00B636F7"/>
    <w:rsid w:val="00B64481"/>
    <w:rsid w:val="00B64B06"/>
    <w:rsid w:val="00B64BF0"/>
    <w:rsid w:val="00B64FA4"/>
    <w:rsid w:val="00B66199"/>
    <w:rsid w:val="00B74B0E"/>
    <w:rsid w:val="00B74CF9"/>
    <w:rsid w:val="00B91CA1"/>
    <w:rsid w:val="00B92F77"/>
    <w:rsid w:val="00B94F42"/>
    <w:rsid w:val="00B95DDE"/>
    <w:rsid w:val="00B974A8"/>
    <w:rsid w:val="00BA2954"/>
    <w:rsid w:val="00BA41A5"/>
    <w:rsid w:val="00BB3BD4"/>
    <w:rsid w:val="00BB4237"/>
    <w:rsid w:val="00BB6730"/>
    <w:rsid w:val="00BC1EA1"/>
    <w:rsid w:val="00BC509E"/>
    <w:rsid w:val="00BC549D"/>
    <w:rsid w:val="00BD11DF"/>
    <w:rsid w:val="00BD569E"/>
    <w:rsid w:val="00BE3D17"/>
    <w:rsid w:val="00BE69E9"/>
    <w:rsid w:val="00BE6D42"/>
    <w:rsid w:val="00BE776A"/>
    <w:rsid w:val="00BF2183"/>
    <w:rsid w:val="00BF7938"/>
    <w:rsid w:val="00C012CE"/>
    <w:rsid w:val="00C03EB3"/>
    <w:rsid w:val="00C11CED"/>
    <w:rsid w:val="00C16863"/>
    <w:rsid w:val="00C20672"/>
    <w:rsid w:val="00C22427"/>
    <w:rsid w:val="00C23641"/>
    <w:rsid w:val="00C26C86"/>
    <w:rsid w:val="00C3002D"/>
    <w:rsid w:val="00C357BA"/>
    <w:rsid w:val="00C41EA6"/>
    <w:rsid w:val="00C452C5"/>
    <w:rsid w:val="00C51372"/>
    <w:rsid w:val="00C52317"/>
    <w:rsid w:val="00C55A81"/>
    <w:rsid w:val="00C64F44"/>
    <w:rsid w:val="00C700C5"/>
    <w:rsid w:val="00C70653"/>
    <w:rsid w:val="00C76E0C"/>
    <w:rsid w:val="00C776E9"/>
    <w:rsid w:val="00C92B42"/>
    <w:rsid w:val="00CB0BDA"/>
    <w:rsid w:val="00CB1464"/>
    <w:rsid w:val="00CB1EB6"/>
    <w:rsid w:val="00CB5155"/>
    <w:rsid w:val="00CD3ED4"/>
    <w:rsid w:val="00CD5E3C"/>
    <w:rsid w:val="00CD7329"/>
    <w:rsid w:val="00CE4FA5"/>
    <w:rsid w:val="00CF6690"/>
    <w:rsid w:val="00D034E3"/>
    <w:rsid w:val="00D1314F"/>
    <w:rsid w:val="00D138F0"/>
    <w:rsid w:val="00D151AC"/>
    <w:rsid w:val="00D16DDB"/>
    <w:rsid w:val="00D207A7"/>
    <w:rsid w:val="00D237A6"/>
    <w:rsid w:val="00D247B1"/>
    <w:rsid w:val="00D26CFF"/>
    <w:rsid w:val="00D30298"/>
    <w:rsid w:val="00D35B5B"/>
    <w:rsid w:val="00D37F30"/>
    <w:rsid w:val="00D40A05"/>
    <w:rsid w:val="00D461FF"/>
    <w:rsid w:val="00D479B1"/>
    <w:rsid w:val="00D52A5F"/>
    <w:rsid w:val="00D6038A"/>
    <w:rsid w:val="00D61FA9"/>
    <w:rsid w:val="00D63C1E"/>
    <w:rsid w:val="00D64B56"/>
    <w:rsid w:val="00D70266"/>
    <w:rsid w:val="00D7139D"/>
    <w:rsid w:val="00D73E23"/>
    <w:rsid w:val="00D749ED"/>
    <w:rsid w:val="00D816BB"/>
    <w:rsid w:val="00D81E6C"/>
    <w:rsid w:val="00D87689"/>
    <w:rsid w:val="00D90A64"/>
    <w:rsid w:val="00D95499"/>
    <w:rsid w:val="00DA7849"/>
    <w:rsid w:val="00DA7D19"/>
    <w:rsid w:val="00DB0E03"/>
    <w:rsid w:val="00DD0432"/>
    <w:rsid w:val="00DD153E"/>
    <w:rsid w:val="00DD1C07"/>
    <w:rsid w:val="00DD5E35"/>
    <w:rsid w:val="00DF6525"/>
    <w:rsid w:val="00E012D4"/>
    <w:rsid w:val="00E0303D"/>
    <w:rsid w:val="00E04533"/>
    <w:rsid w:val="00E054F4"/>
    <w:rsid w:val="00E057CE"/>
    <w:rsid w:val="00E05A18"/>
    <w:rsid w:val="00E10C83"/>
    <w:rsid w:val="00E116D8"/>
    <w:rsid w:val="00E176D0"/>
    <w:rsid w:val="00E22872"/>
    <w:rsid w:val="00E242FB"/>
    <w:rsid w:val="00E24FE7"/>
    <w:rsid w:val="00E3073A"/>
    <w:rsid w:val="00E312DB"/>
    <w:rsid w:val="00E32ECE"/>
    <w:rsid w:val="00E41491"/>
    <w:rsid w:val="00E427AF"/>
    <w:rsid w:val="00E4769C"/>
    <w:rsid w:val="00E47F79"/>
    <w:rsid w:val="00E53D24"/>
    <w:rsid w:val="00E54A04"/>
    <w:rsid w:val="00E57D0E"/>
    <w:rsid w:val="00E625D6"/>
    <w:rsid w:val="00E758DE"/>
    <w:rsid w:val="00E837DD"/>
    <w:rsid w:val="00E8559E"/>
    <w:rsid w:val="00E931BF"/>
    <w:rsid w:val="00EA0446"/>
    <w:rsid w:val="00EA194A"/>
    <w:rsid w:val="00EA69B6"/>
    <w:rsid w:val="00EA700F"/>
    <w:rsid w:val="00EB0DAC"/>
    <w:rsid w:val="00EB160C"/>
    <w:rsid w:val="00EB27EA"/>
    <w:rsid w:val="00EB2A75"/>
    <w:rsid w:val="00EB3640"/>
    <w:rsid w:val="00EB375A"/>
    <w:rsid w:val="00EB3A4E"/>
    <w:rsid w:val="00EB4065"/>
    <w:rsid w:val="00EC10A5"/>
    <w:rsid w:val="00EC166F"/>
    <w:rsid w:val="00EC710E"/>
    <w:rsid w:val="00ED3AFA"/>
    <w:rsid w:val="00ED4AE2"/>
    <w:rsid w:val="00ED70AA"/>
    <w:rsid w:val="00EE1B9D"/>
    <w:rsid w:val="00EE5B4F"/>
    <w:rsid w:val="00EE7310"/>
    <w:rsid w:val="00EF2FC4"/>
    <w:rsid w:val="00EF3356"/>
    <w:rsid w:val="00EF4687"/>
    <w:rsid w:val="00F07170"/>
    <w:rsid w:val="00F113F8"/>
    <w:rsid w:val="00F12A0B"/>
    <w:rsid w:val="00F2626D"/>
    <w:rsid w:val="00F26E4C"/>
    <w:rsid w:val="00F30EDD"/>
    <w:rsid w:val="00F311D1"/>
    <w:rsid w:val="00F3490C"/>
    <w:rsid w:val="00F37A28"/>
    <w:rsid w:val="00F40C43"/>
    <w:rsid w:val="00F41DA6"/>
    <w:rsid w:val="00F43052"/>
    <w:rsid w:val="00F50CBF"/>
    <w:rsid w:val="00F50F1D"/>
    <w:rsid w:val="00F52B9C"/>
    <w:rsid w:val="00F57053"/>
    <w:rsid w:val="00F63423"/>
    <w:rsid w:val="00F77F39"/>
    <w:rsid w:val="00F81A2C"/>
    <w:rsid w:val="00F81BC1"/>
    <w:rsid w:val="00F84CBD"/>
    <w:rsid w:val="00F8742F"/>
    <w:rsid w:val="00F92F28"/>
    <w:rsid w:val="00FA2736"/>
    <w:rsid w:val="00FA3B08"/>
    <w:rsid w:val="00FB0720"/>
    <w:rsid w:val="00FB19D7"/>
    <w:rsid w:val="00FC0030"/>
    <w:rsid w:val="00FC74FF"/>
    <w:rsid w:val="00FC7E66"/>
    <w:rsid w:val="00FD11AB"/>
    <w:rsid w:val="00FD24E8"/>
    <w:rsid w:val="00FD5415"/>
    <w:rsid w:val="00FD5A0E"/>
    <w:rsid w:val="00FD6284"/>
    <w:rsid w:val="00FD634D"/>
    <w:rsid w:val="00FD6BBD"/>
    <w:rsid w:val="00FE56AA"/>
    <w:rsid w:val="00FE71BA"/>
    <w:rsid w:val="00FE7D3F"/>
    <w:rsid w:val="00FE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</dc:creator>
  <cp:lastModifiedBy>User</cp:lastModifiedBy>
  <cp:revision>2</cp:revision>
  <dcterms:created xsi:type="dcterms:W3CDTF">2017-05-05T07:14:00Z</dcterms:created>
  <dcterms:modified xsi:type="dcterms:W3CDTF">2017-05-05T07:14:00Z</dcterms:modified>
</cp:coreProperties>
</file>